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A4D16" w14:textId="321E17D4" w:rsidR="007312BE" w:rsidRDefault="007312BE" w:rsidP="007312BE">
      <w:pPr>
        <w:jc w:val="center"/>
        <w:rPr>
          <w:b/>
          <w:bCs/>
          <w:sz w:val="32"/>
          <w:szCs w:val="32"/>
        </w:rPr>
      </w:pPr>
      <w:proofErr w:type="spellStart"/>
      <w:r w:rsidRPr="007312BE">
        <w:rPr>
          <w:b/>
          <w:bCs/>
          <w:sz w:val="32"/>
          <w:szCs w:val="32"/>
        </w:rPr>
        <w:t>MetBioNet</w:t>
      </w:r>
      <w:proofErr w:type="spellEnd"/>
      <w:r w:rsidRPr="007312BE">
        <w:rPr>
          <w:b/>
          <w:bCs/>
          <w:sz w:val="32"/>
          <w:szCs w:val="32"/>
        </w:rPr>
        <w:t xml:space="preserve"> BMS Meeting </w:t>
      </w:r>
    </w:p>
    <w:p w14:paraId="7FBD70AC" w14:textId="435AE179" w:rsidR="008E0731" w:rsidRPr="00D7131A" w:rsidRDefault="00D7131A" w:rsidP="00D7131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‘</w:t>
      </w:r>
      <w:r w:rsidR="00C02D53" w:rsidRPr="00D7131A">
        <w:rPr>
          <w:b/>
          <w:bCs/>
          <w:sz w:val="32"/>
          <w:szCs w:val="32"/>
        </w:rPr>
        <w:t>No education like adversity</w:t>
      </w:r>
      <w:r>
        <w:rPr>
          <w:b/>
          <w:bCs/>
          <w:sz w:val="32"/>
          <w:szCs w:val="32"/>
        </w:rPr>
        <w:t>’</w:t>
      </w:r>
    </w:p>
    <w:p w14:paraId="2FC6FBFA" w14:textId="77777777" w:rsidR="008E0731" w:rsidRPr="004B035D" w:rsidRDefault="008E0731" w:rsidP="007312BE">
      <w:pPr>
        <w:jc w:val="center"/>
        <w:rPr>
          <w:b/>
          <w:bCs/>
          <w:sz w:val="32"/>
          <w:szCs w:val="32"/>
          <w:highlight w:val="yellow"/>
        </w:rPr>
      </w:pPr>
    </w:p>
    <w:p w14:paraId="52250056" w14:textId="71B357E7" w:rsidR="007312BE" w:rsidRDefault="00E74524" w:rsidP="007312BE">
      <w:pPr>
        <w:jc w:val="center"/>
        <w:rPr>
          <w:b/>
          <w:bCs/>
          <w:sz w:val="32"/>
          <w:szCs w:val="32"/>
        </w:rPr>
      </w:pPr>
      <w:r w:rsidRPr="00E74524">
        <w:rPr>
          <w:b/>
          <w:bCs/>
          <w:sz w:val="32"/>
          <w:szCs w:val="32"/>
        </w:rPr>
        <w:t>Date:</w:t>
      </w:r>
      <w:r w:rsidR="00BC5193">
        <w:rPr>
          <w:b/>
          <w:bCs/>
          <w:sz w:val="32"/>
          <w:szCs w:val="32"/>
        </w:rPr>
        <w:t xml:space="preserve"> Wednesday </w:t>
      </w:r>
      <w:r w:rsidRPr="00E74524">
        <w:rPr>
          <w:b/>
          <w:bCs/>
          <w:sz w:val="32"/>
          <w:szCs w:val="32"/>
        </w:rPr>
        <w:t>12</w:t>
      </w:r>
      <w:r w:rsidRPr="00E74524">
        <w:rPr>
          <w:b/>
          <w:bCs/>
          <w:sz w:val="32"/>
          <w:szCs w:val="32"/>
          <w:vertAlign w:val="superscript"/>
        </w:rPr>
        <w:t>th</w:t>
      </w:r>
      <w:r w:rsidRPr="00E74524">
        <w:rPr>
          <w:b/>
          <w:bCs/>
          <w:sz w:val="32"/>
          <w:szCs w:val="32"/>
        </w:rPr>
        <w:t xml:space="preserve"> and</w:t>
      </w:r>
      <w:r w:rsidR="00BC5193">
        <w:rPr>
          <w:b/>
          <w:bCs/>
          <w:sz w:val="32"/>
          <w:szCs w:val="32"/>
        </w:rPr>
        <w:t xml:space="preserve"> Thursday</w:t>
      </w:r>
      <w:r w:rsidRPr="00E74524">
        <w:rPr>
          <w:b/>
          <w:bCs/>
          <w:sz w:val="32"/>
          <w:szCs w:val="32"/>
        </w:rPr>
        <w:t xml:space="preserve"> 13</w:t>
      </w:r>
      <w:r w:rsidRPr="00E74524">
        <w:rPr>
          <w:b/>
          <w:bCs/>
          <w:sz w:val="32"/>
          <w:szCs w:val="32"/>
          <w:vertAlign w:val="superscript"/>
        </w:rPr>
        <w:t>th</w:t>
      </w:r>
      <w:r w:rsidRPr="00E74524">
        <w:rPr>
          <w:b/>
          <w:bCs/>
          <w:sz w:val="32"/>
          <w:szCs w:val="32"/>
        </w:rPr>
        <w:t xml:space="preserve"> October 2022</w:t>
      </w:r>
      <w:r w:rsidR="007312BE">
        <w:rPr>
          <w:b/>
          <w:bCs/>
          <w:sz w:val="32"/>
          <w:szCs w:val="32"/>
        </w:rPr>
        <w:t xml:space="preserve"> </w:t>
      </w:r>
    </w:p>
    <w:p w14:paraId="339E23BB" w14:textId="54CD8204" w:rsidR="00F779EC" w:rsidRDefault="00F779EC" w:rsidP="007312BE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694"/>
        <w:gridCol w:w="3003"/>
        <w:gridCol w:w="1533"/>
        <w:gridCol w:w="1701"/>
        <w:gridCol w:w="1701"/>
      </w:tblGrid>
      <w:tr w:rsidR="00F779EC" w14:paraId="179B154E" w14:textId="77777777" w:rsidTr="00197EC5">
        <w:tc>
          <w:tcPr>
            <w:tcW w:w="10632" w:type="dxa"/>
            <w:gridSpan w:val="5"/>
            <w:shd w:val="clear" w:color="auto" w:fill="B4C6E7" w:themeFill="accent1" w:themeFillTint="66"/>
          </w:tcPr>
          <w:p w14:paraId="3D19889F" w14:textId="44D6E066" w:rsidR="00F779EC" w:rsidRDefault="00F779EC" w:rsidP="00D779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Day 1</w:t>
            </w:r>
          </w:p>
        </w:tc>
      </w:tr>
      <w:tr w:rsidR="00D7131A" w14:paraId="42DF0106" w14:textId="77777777" w:rsidTr="00197EC5">
        <w:tc>
          <w:tcPr>
            <w:tcW w:w="2694" w:type="dxa"/>
            <w:shd w:val="clear" w:color="auto" w:fill="D9D9D9" w:themeFill="background1" w:themeFillShade="D9"/>
          </w:tcPr>
          <w:p w14:paraId="338D0723" w14:textId="77777777" w:rsidR="00F779EC" w:rsidRPr="0088319F" w:rsidRDefault="00F779EC" w:rsidP="00D779DC">
            <w:pPr>
              <w:jc w:val="center"/>
              <w:rPr>
                <w:b/>
                <w:bCs/>
                <w:sz w:val="28"/>
                <w:szCs w:val="32"/>
              </w:rPr>
            </w:pPr>
            <w:r w:rsidRPr="0088319F">
              <w:rPr>
                <w:b/>
                <w:bCs/>
                <w:sz w:val="28"/>
                <w:szCs w:val="32"/>
              </w:rPr>
              <w:t>Presentation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44578D3A" w14:textId="77777777" w:rsidR="00F779EC" w:rsidRPr="0088319F" w:rsidRDefault="00F779EC" w:rsidP="00D779DC">
            <w:pPr>
              <w:jc w:val="center"/>
              <w:rPr>
                <w:b/>
                <w:bCs/>
                <w:sz w:val="28"/>
                <w:szCs w:val="32"/>
              </w:rPr>
            </w:pPr>
            <w:r w:rsidRPr="0088319F">
              <w:rPr>
                <w:b/>
                <w:bCs/>
                <w:sz w:val="28"/>
                <w:szCs w:val="32"/>
              </w:rPr>
              <w:t>Presenter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DD1B6CB" w14:textId="77777777" w:rsidR="00F779EC" w:rsidRPr="0088319F" w:rsidRDefault="00F779EC" w:rsidP="00D779DC">
            <w:pPr>
              <w:jc w:val="center"/>
              <w:rPr>
                <w:b/>
                <w:bCs/>
                <w:sz w:val="28"/>
                <w:szCs w:val="32"/>
              </w:rPr>
            </w:pPr>
            <w:r w:rsidRPr="0088319F">
              <w:rPr>
                <w:b/>
                <w:bCs/>
                <w:sz w:val="28"/>
                <w:szCs w:val="32"/>
              </w:rPr>
              <w:t>Duration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15E89F3" w14:textId="346DB12E" w:rsidR="00F779EC" w:rsidRPr="0088319F" w:rsidRDefault="00F779EC" w:rsidP="00D779DC">
            <w:pPr>
              <w:jc w:val="center"/>
              <w:rPr>
                <w:b/>
                <w:bCs/>
                <w:sz w:val="28"/>
                <w:szCs w:val="32"/>
              </w:rPr>
            </w:pPr>
            <w:r w:rsidRPr="0088319F">
              <w:rPr>
                <w:b/>
                <w:bCs/>
                <w:sz w:val="28"/>
                <w:szCs w:val="32"/>
              </w:rPr>
              <w:t>Approx</w:t>
            </w:r>
            <w:r w:rsidR="00A823A2" w:rsidRPr="0088319F">
              <w:rPr>
                <w:b/>
                <w:bCs/>
                <w:sz w:val="28"/>
                <w:szCs w:val="32"/>
              </w:rPr>
              <w:t>.</w:t>
            </w:r>
            <w:r w:rsidRPr="0088319F">
              <w:rPr>
                <w:b/>
                <w:bCs/>
                <w:sz w:val="28"/>
                <w:szCs w:val="32"/>
              </w:rPr>
              <w:t xml:space="preserve"> times </w:t>
            </w:r>
          </w:p>
        </w:tc>
      </w:tr>
      <w:tr w:rsidR="00D7131A" w14:paraId="57F11B20" w14:textId="77777777" w:rsidTr="0088319F">
        <w:tc>
          <w:tcPr>
            <w:tcW w:w="2694" w:type="dxa"/>
            <w:shd w:val="clear" w:color="auto" w:fill="92D050"/>
          </w:tcPr>
          <w:p w14:paraId="0037238B" w14:textId="77777777" w:rsidR="00F779EC" w:rsidRPr="0088319F" w:rsidRDefault="00F779EC" w:rsidP="00D779DC">
            <w:pPr>
              <w:jc w:val="center"/>
            </w:pPr>
            <w:r w:rsidRPr="0088319F">
              <w:t xml:space="preserve">Welcome </w:t>
            </w:r>
          </w:p>
        </w:tc>
        <w:tc>
          <w:tcPr>
            <w:tcW w:w="4536" w:type="dxa"/>
            <w:gridSpan w:val="2"/>
            <w:shd w:val="clear" w:color="auto" w:fill="92D050"/>
          </w:tcPr>
          <w:p w14:paraId="43F8E307" w14:textId="77777777" w:rsidR="003D7368" w:rsidRDefault="00F779EC" w:rsidP="00D779DC">
            <w:pPr>
              <w:jc w:val="center"/>
            </w:pPr>
            <w:r w:rsidRPr="0088319F">
              <w:t>Claire Peat</w:t>
            </w:r>
            <w:r w:rsidR="00417C29" w:rsidRPr="0088319F">
              <w:t xml:space="preserve"> </w:t>
            </w:r>
          </w:p>
          <w:p w14:paraId="5E5B2F3C" w14:textId="3E2A6925" w:rsidR="00F779EC" w:rsidRPr="0088319F" w:rsidRDefault="00417C29" w:rsidP="00D779DC">
            <w:pPr>
              <w:jc w:val="center"/>
            </w:pPr>
            <w:r w:rsidRPr="0088319F">
              <w:t>(Nottingham)</w:t>
            </w:r>
          </w:p>
        </w:tc>
        <w:tc>
          <w:tcPr>
            <w:tcW w:w="1701" w:type="dxa"/>
            <w:shd w:val="clear" w:color="auto" w:fill="92D050"/>
          </w:tcPr>
          <w:p w14:paraId="6B300349" w14:textId="77777777" w:rsidR="00F779EC" w:rsidRPr="0088319F" w:rsidRDefault="00F779EC" w:rsidP="00D779DC">
            <w:pPr>
              <w:jc w:val="center"/>
            </w:pPr>
            <w:r w:rsidRPr="0088319F">
              <w:t>5 minutes</w:t>
            </w:r>
          </w:p>
        </w:tc>
        <w:tc>
          <w:tcPr>
            <w:tcW w:w="1701" w:type="dxa"/>
            <w:shd w:val="clear" w:color="auto" w:fill="92D050"/>
          </w:tcPr>
          <w:p w14:paraId="2BFB04BA" w14:textId="77777777" w:rsidR="00F779EC" w:rsidRPr="0088319F" w:rsidRDefault="00F779EC" w:rsidP="00D779DC">
            <w:pPr>
              <w:jc w:val="center"/>
            </w:pPr>
            <w:r w:rsidRPr="0088319F">
              <w:t>9.40am</w:t>
            </w:r>
          </w:p>
        </w:tc>
      </w:tr>
      <w:tr w:rsidR="00C02D53" w14:paraId="43F1CBFE" w14:textId="77777777" w:rsidTr="00197EC5">
        <w:tc>
          <w:tcPr>
            <w:tcW w:w="10632" w:type="dxa"/>
            <w:gridSpan w:val="5"/>
            <w:shd w:val="clear" w:color="auto" w:fill="D9D9D9" w:themeFill="background1" w:themeFillShade="D9"/>
          </w:tcPr>
          <w:p w14:paraId="57AA865F" w14:textId="12F92E1C" w:rsidR="00C02D53" w:rsidRDefault="00C02D53" w:rsidP="00C02D53">
            <w:pPr>
              <w:jc w:val="center"/>
              <w:rPr>
                <w:b/>
                <w:bCs/>
                <w:sz w:val="32"/>
                <w:szCs w:val="32"/>
              </w:rPr>
            </w:pPr>
            <w:r w:rsidRPr="0088319F">
              <w:rPr>
                <w:b/>
                <w:bCs/>
                <w:sz w:val="28"/>
                <w:szCs w:val="32"/>
              </w:rPr>
              <w:t>Reflection on Covid19 – Chair</w:t>
            </w:r>
            <w:r w:rsidR="009A18D5" w:rsidRPr="0088319F">
              <w:rPr>
                <w:b/>
                <w:bCs/>
                <w:sz w:val="28"/>
                <w:szCs w:val="32"/>
              </w:rPr>
              <w:t>:</w:t>
            </w:r>
            <w:r w:rsidRPr="0088319F">
              <w:rPr>
                <w:b/>
                <w:bCs/>
                <w:sz w:val="28"/>
                <w:szCs w:val="32"/>
              </w:rPr>
              <w:t xml:space="preserve"> Claire Peat</w:t>
            </w:r>
          </w:p>
        </w:tc>
      </w:tr>
      <w:tr w:rsidR="00D7131A" w14:paraId="7563099C" w14:textId="77777777" w:rsidTr="00332D24">
        <w:tc>
          <w:tcPr>
            <w:tcW w:w="2694" w:type="dxa"/>
            <w:vMerge w:val="restart"/>
            <w:shd w:val="clear" w:color="auto" w:fill="92D050"/>
          </w:tcPr>
          <w:p w14:paraId="291A1FD3" w14:textId="58B84EE5" w:rsidR="00C02D53" w:rsidRPr="0088319F" w:rsidRDefault="00C02D53" w:rsidP="007B02AA">
            <w:pPr>
              <w:jc w:val="center"/>
              <w:rPr>
                <w:szCs w:val="32"/>
              </w:rPr>
            </w:pPr>
            <w:r w:rsidRPr="0088319F">
              <w:rPr>
                <w:szCs w:val="32"/>
              </w:rPr>
              <w:t xml:space="preserve">Covid19 – Our Experiences during the Pandemic </w:t>
            </w:r>
          </w:p>
        </w:tc>
        <w:tc>
          <w:tcPr>
            <w:tcW w:w="4536" w:type="dxa"/>
            <w:gridSpan w:val="2"/>
            <w:shd w:val="clear" w:color="auto" w:fill="92D050"/>
          </w:tcPr>
          <w:p w14:paraId="6A182F4F" w14:textId="2C106555" w:rsidR="003D7368" w:rsidRDefault="00C02D53" w:rsidP="00C02D53">
            <w:pPr>
              <w:jc w:val="center"/>
              <w:rPr>
                <w:szCs w:val="32"/>
              </w:rPr>
            </w:pPr>
            <w:r w:rsidRPr="0088319F">
              <w:rPr>
                <w:szCs w:val="32"/>
              </w:rPr>
              <w:t>Lou</w:t>
            </w:r>
            <w:r w:rsidR="003D7368">
              <w:rPr>
                <w:szCs w:val="32"/>
              </w:rPr>
              <w:t>ise</w:t>
            </w:r>
            <w:r w:rsidRPr="0088319F">
              <w:rPr>
                <w:szCs w:val="32"/>
              </w:rPr>
              <w:t xml:space="preserve"> Allen </w:t>
            </w:r>
          </w:p>
          <w:p w14:paraId="6A4399B2" w14:textId="3CDBD765" w:rsidR="00C02D53" w:rsidRPr="0088319F" w:rsidRDefault="00C02D53" w:rsidP="00C02D53">
            <w:pPr>
              <w:jc w:val="center"/>
              <w:rPr>
                <w:szCs w:val="32"/>
              </w:rPr>
            </w:pPr>
            <w:r w:rsidRPr="0088319F">
              <w:rPr>
                <w:szCs w:val="32"/>
              </w:rPr>
              <w:t xml:space="preserve">(Birmingham) </w:t>
            </w:r>
          </w:p>
        </w:tc>
        <w:tc>
          <w:tcPr>
            <w:tcW w:w="1701" w:type="dxa"/>
            <w:shd w:val="clear" w:color="auto" w:fill="92D050"/>
          </w:tcPr>
          <w:p w14:paraId="3E6C3CC6" w14:textId="4FC7CE94" w:rsidR="00C02D53" w:rsidRPr="0088319F" w:rsidRDefault="00C02D53" w:rsidP="00C02D53">
            <w:pPr>
              <w:jc w:val="center"/>
              <w:rPr>
                <w:szCs w:val="32"/>
              </w:rPr>
            </w:pPr>
            <w:r w:rsidRPr="0088319F">
              <w:rPr>
                <w:szCs w:val="32"/>
              </w:rPr>
              <w:t xml:space="preserve">5-10 minutes  </w:t>
            </w:r>
          </w:p>
        </w:tc>
        <w:tc>
          <w:tcPr>
            <w:tcW w:w="1701" w:type="dxa"/>
            <w:shd w:val="clear" w:color="auto" w:fill="92D050"/>
          </w:tcPr>
          <w:p w14:paraId="59643C1D" w14:textId="705B4C14" w:rsidR="00C02D53" w:rsidRPr="0088319F" w:rsidRDefault="00D7131A" w:rsidP="00C02D53">
            <w:pPr>
              <w:jc w:val="center"/>
              <w:rPr>
                <w:szCs w:val="32"/>
              </w:rPr>
            </w:pPr>
            <w:r w:rsidRPr="0088319F">
              <w:rPr>
                <w:szCs w:val="32"/>
              </w:rPr>
              <w:t>9</w:t>
            </w:r>
            <w:r w:rsidR="0088319F" w:rsidRPr="0088319F">
              <w:rPr>
                <w:szCs w:val="32"/>
              </w:rPr>
              <w:t>.45</w:t>
            </w:r>
            <w:r w:rsidR="00C02D53" w:rsidRPr="0088319F">
              <w:rPr>
                <w:szCs w:val="32"/>
              </w:rPr>
              <w:t>am</w:t>
            </w:r>
          </w:p>
        </w:tc>
      </w:tr>
      <w:tr w:rsidR="00D7131A" w14:paraId="5C4191BC" w14:textId="77777777" w:rsidTr="00332D24">
        <w:tc>
          <w:tcPr>
            <w:tcW w:w="2694" w:type="dxa"/>
            <w:vMerge/>
            <w:shd w:val="clear" w:color="auto" w:fill="92D050"/>
          </w:tcPr>
          <w:p w14:paraId="7374A725" w14:textId="77777777" w:rsidR="00C02D53" w:rsidRPr="0088319F" w:rsidRDefault="00C02D53" w:rsidP="00C02D53">
            <w:pPr>
              <w:jc w:val="center"/>
              <w:rPr>
                <w:szCs w:val="32"/>
              </w:rPr>
            </w:pPr>
          </w:p>
        </w:tc>
        <w:tc>
          <w:tcPr>
            <w:tcW w:w="4536" w:type="dxa"/>
            <w:gridSpan w:val="2"/>
            <w:shd w:val="clear" w:color="auto" w:fill="92D050"/>
          </w:tcPr>
          <w:p w14:paraId="58E31488" w14:textId="77777777" w:rsidR="003D7368" w:rsidRDefault="00C02D53" w:rsidP="008049C7">
            <w:pPr>
              <w:jc w:val="center"/>
              <w:rPr>
                <w:szCs w:val="32"/>
              </w:rPr>
            </w:pPr>
            <w:r w:rsidRPr="0088319F">
              <w:rPr>
                <w:szCs w:val="32"/>
              </w:rPr>
              <w:t xml:space="preserve">Louise James </w:t>
            </w:r>
          </w:p>
          <w:p w14:paraId="5D3D31D9" w14:textId="77E139BA" w:rsidR="00C02D53" w:rsidRPr="0088319F" w:rsidRDefault="00D07A32" w:rsidP="008049C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(St Thomas</w:t>
            </w:r>
            <w:r w:rsidR="00C02D53" w:rsidRPr="0088319F">
              <w:rPr>
                <w:szCs w:val="32"/>
              </w:rPr>
              <w:t xml:space="preserve">)  </w:t>
            </w:r>
          </w:p>
        </w:tc>
        <w:tc>
          <w:tcPr>
            <w:tcW w:w="1701" w:type="dxa"/>
            <w:shd w:val="clear" w:color="auto" w:fill="92D050"/>
          </w:tcPr>
          <w:p w14:paraId="0FAE31F8" w14:textId="02403C19" w:rsidR="00C02D53" w:rsidRPr="0088319F" w:rsidRDefault="00C02D53" w:rsidP="00C02D53">
            <w:pPr>
              <w:jc w:val="center"/>
              <w:rPr>
                <w:szCs w:val="32"/>
              </w:rPr>
            </w:pPr>
            <w:r w:rsidRPr="0088319F">
              <w:rPr>
                <w:szCs w:val="32"/>
              </w:rPr>
              <w:t xml:space="preserve">5-10 minutes </w:t>
            </w:r>
          </w:p>
        </w:tc>
        <w:tc>
          <w:tcPr>
            <w:tcW w:w="1701" w:type="dxa"/>
            <w:shd w:val="clear" w:color="auto" w:fill="92D050"/>
          </w:tcPr>
          <w:p w14:paraId="28BFAC4B" w14:textId="236DD42C" w:rsidR="00C02D53" w:rsidRPr="0088319F" w:rsidRDefault="0088319F" w:rsidP="00C02D53">
            <w:pPr>
              <w:jc w:val="center"/>
              <w:rPr>
                <w:szCs w:val="32"/>
              </w:rPr>
            </w:pPr>
            <w:r w:rsidRPr="0088319F">
              <w:rPr>
                <w:szCs w:val="32"/>
              </w:rPr>
              <w:t>9.55am</w:t>
            </w:r>
          </w:p>
        </w:tc>
      </w:tr>
      <w:tr w:rsidR="00C02D53" w14:paraId="08765D67" w14:textId="77777777" w:rsidTr="00197EC5">
        <w:tc>
          <w:tcPr>
            <w:tcW w:w="10632" w:type="dxa"/>
            <w:gridSpan w:val="5"/>
            <w:shd w:val="clear" w:color="auto" w:fill="D9D9D9" w:themeFill="background1" w:themeFillShade="D9"/>
          </w:tcPr>
          <w:p w14:paraId="3BF3865C" w14:textId="72110BA8" w:rsidR="00C02D53" w:rsidRPr="0088319F" w:rsidRDefault="00C02D53" w:rsidP="00C02D53">
            <w:pPr>
              <w:jc w:val="center"/>
              <w:rPr>
                <w:sz w:val="28"/>
                <w:szCs w:val="32"/>
              </w:rPr>
            </w:pPr>
            <w:r w:rsidRPr="0088319F">
              <w:rPr>
                <w:b/>
                <w:bCs/>
                <w:sz w:val="28"/>
                <w:szCs w:val="32"/>
              </w:rPr>
              <w:t>Case Studies – Chair</w:t>
            </w:r>
            <w:r w:rsidR="009A18D5" w:rsidRPr="0088319F">
              <w:rPr>
                <w:b/>
                <w:bCs/>
                <w:sz w:val="28"/>
                <w:szCs w:val="32"/>
              </w:rPr>
              <w:t>:</w:t>
            </w:r>
            <w:r w:rsidRPr="0088319F">
              <w:rPr>
                <w:b/>
                <w:bCs/>
                <w:sz w:val="28"/>
                <w:szCs w:val="32"/>
              </w:rPr>
              <w:t xml:space="preserve"> Claire Peat</w:t>
            </w:r>
          </w:p>
        </w:tc>
      </w:tr>
      <w:tr w:rsidR="00D7131A" w14:paraId="45E97DE5" w14:textId="77777777" w:rsidTr="003F3852">
        <w:tc>
          <w:tcPr>
            <w:tcW w:w="2694" w:type="dxa"/>
            <w:shd w:val="clear" w:color="auto" w:fill="92D050"/>
          </w:tcPr>
          <w:p w14:paraId="1CE48939" w14:textId="332C7B2B" w:rsidR="00C02D53" w:rsidRPr="0088319F" w:rsidRDefault="00D7131A" w:rsidP="00C02D53">
            <w:pPr>
              <w:jc w:val="center"/>
            </w:pPr>
            <w:r w:rsidRPr="0088319F">
              <w:t>Case S</w:t>
            </w:r>
            <w:r w:rsidR="00C02D53" w:rsidRPr="0088319F">
              <w:t>tudy 1</w:t>
            </w:r>
            <w:r w:rsidR="003F3852">
              <w:t xml:space="preserve"> – Transferrin Isoforms for Congenital Defects of Glycosylation </w:t>
            </w:r>
          </w:p>
        </w:tc>
        <w:tc>
          <w:tcPr>
            <w:tcW w:w="4536" w:type="dxa"/>
            <w:gridSpan w:val="2"/>
            <w:shd w:val="clear" w:color="auto" w:fill="92D050"/>
          </w:tcPr>
          <w:p w14:paraId="110210C5" w14:textId="77777777" w:rsidR="007B02AA" w:rsidRDefault="00C02D53" w:rsidP="00C02D53">
            <w:pPr>
              <w:jc w:val="center"/>
            </w:pPr>
            <w:r w:rsidRPr="0088319F">
              <w:t>Tim Hutchin</w:t>
            </w:r>
            <w:bookmarkStart w:id="0" w:name="_GoBack"/>
            <w:bookmarkEnd w:id="0"/>
            <w:r w:rsidRPr="0088319F">
              <w:t xml:space="preserve"> and Louise Allen </w:t>
            </w:r>
          </w:p>
          <w:p w14:paraId="04440FD7" w14:textId="174A0D77" w:rsidR="00C02D53" w:rsidRPr="0088319F" w:rsidRDefault="00C02D53" w:rsidP="00C02D53">
            <w:pPr>
              <w:jc w:val="center"/>
            </w:pPr>
            <w:r w:rsidRPr="0088319F">
              <w:t xml:space="preserve">(Birmingham) </w:t>
            </w:r>
          </w:p>
          <w:p w14:paraId="067112D9" w14:textId="0F4685F0" w:rsidR="00C02D53" w:rsidRPr="0088319F" w:rsidRDefault="00C02D53" w:rsidP="007B02AA"/>
        </w:tc>
        <w:tc>
          <w:tcPr>
            <w:tcW w:w="1701" w:type="dxa"/>
            <w:shd w:val="clear" w:color="auto" w:fill="92D050"/>
          </w:tcPr>
          <w:p w14:paraId="7D94556D" w14:textId="77777777" w:rsidR="00C02D53" w:rsidRPr="0088319F" w:rsidRDefault="00C02D53" w:rsidP="00C02D53">
            <w:pPr>
              <w:jc w:val="center"/>
            </w:pPr>
            <w:r w:rsidRPr="0088319F">
              <w:t xml:space="preserve">20 minutes </w:t>
            </w:r>
          </w:p>
          <w:p w14:paraId="3AECB8B8" w14:textId="3E9E2F62" w:rsidR="00C02D53" w:rsidRPr="0088319F" w:rsidRDefault="00C02D53" w:rsidP="00C02D53">
            <w:pPr>
              <w:jc w:val="center"/>
            </w:pPr>
            <w:r w:rsidRPr="0088319F">
              <w:t xml:space="preserve">Plus 5 for Q </w:t>
            </w:r>
          </w:p>
        </w:tc>
        <w:tc>
          <w:tcPr>
            <w:tcW w:w="1701" w:type="dxa"/>
            <w:shd w:val="clear" w:color="auto" w:fill="92D050"/>
          </w:tcPr>
          <w:p w14:paraId="267732ED" w14:textId="1A4BB690" w:rsidR="00C02D53" w:rsidRPr="0088319F" w:rsidRDefault="004C494B" w:rsidP="007B02AA">
            <w:pPr>
              <w:jc w:val="center"/>
            </w:pPr>
            <w:r>
              <w:t>10.05</w:t>
            </w:r>
            <w:r w:rsidR="007B02AA">
              <w:t>am</w:t>
            </w:r>
          </w:p>
        </w:tc>
      </w:tr>
      <w:tr w:rsidR="007B02AA" w14:paraId="4F699CF4" w14:textId="77777777" w:rsidTr="00243F06">
        <w:trPr>
          <w:trHeight w:val="370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53FEFA" w14:textId="63EF9279" w:rsidR="007B02AA" w:rsidRPr="0088319F" w:rsidRDefault="00CA0D86" w:rsidP="00C02D53">
            <w:pPr>
              <w:jc w:val="center"/>
            </w:pPr>
            <w:r>
              <w:rPr>
                <w:sz w:val="28"/>
                <w:szCs w:val="32"/>
              </w:rPr>
              <w:t>Tea break (</w:t>
            </w:r>
            <w:r w:rsidR="007B02AA">
              <w:rPr>
                <w:sz w:val="28"/>
                <w:szCs w:val="32"/>
              </w:rPr>
              <w:t>15 minutes</w:t>
            </w:r>
            <w:r>
              <w:rPr>
                <w:sz w:val="28"/>
                <w:szCs w:val="32"/>
              </w:rPr>
              <w:t xml:space="preserve">) - </w:t>
            </w:r>
            <w:r w:rsidR="007B02AA">
              <w:rPr>
                <w:sz w:val="28"/>
                <w:szCs w:val="32"/>
              </w:rPr>
              <w:t>10.30am – 10.45</w:t>
            </w:r>
            <w:r>
              <w:rPr>
                <w:sz w:val="28"/>
                <w:szCs w:val="32"/>
              </w:rPr>
              <w:t>am</w:t>
            </w:r>
          </w:p>
        </w:tc>
      </w:tr>
      <w:tr w:rsidR="00D7131A" w14:paraId="05FC08BC" w14:textId="77777777" w:rsidTr="003D7368">
        <w:tc>
          <w:tcPr>
            <w:tcW w:w="2694" w:type="dxa"/>
            <w:tcBorders>
              <w:bottom w:val="single" w:sz="4" w:space="0" w:color="auto"/>
            </w:tcBorders>
            <w:shd w:val="clear" w:color="auto" w:fill="92D050"/>
          </w:tcPr>
          <w:p w14:paraId="4F783D88" w14:textId="27474CC0" w:rsidR="00C02D53" w:rsidRPr="0088319F" w:rsidRDefault="00D7131A" w:rsidP="00C02D53">
            <w:pPr>
              <w:jc w:val="center"/>
            </w:pPr>
            <w:r w:rsidRPr="0088319F">
              <w:t>Case S</w:t>
            </w:r>
            <w:r w:rsidR="00C02D53" w:rsidRPr="0088319F">
              <w:t>tudy 2</w:t>
            </w:r>
            <w:r w:rsidRPr="0088319F">
              <w:t xml:space="preserve"> -</w:t>
            </w:r>
          </w:p>
          <w:p w14:paraId="6E3181A3" w14:textId="77777777" w:rsidR="00D7131A" w:rsidRPr="0088319F" w:rsidRDefault="00D7131A" w:rsidP="00C02D53">
            <w:pPr>
              <w:jc w:val="center"/>
            </w:pPr>
            <w:r w:rsidRPr="0088319F">
              <w:t xml:space="preserve">Molybdenum </w:t>
            </w:r>
          </w:p>
          <w:p w14:paraId="298FA531" w14:textId="57EFD2DC" w:rsidR="00C02D53" w:rsidRPr="0088319F" w:rsidRDefault="00D7131A" w:rsidP="00C02D53">
            <w:pPr>
              <w:jc w:val="center"/>
            </w:pPr>
            <w:r w:rsidRPr="0088319F">
              <w:t>C</w:t>
            </w:r>
            <w:r w:rsidR="00C02D53" w:rsidRPr="0088319F">
              <w:t>o</w:t>
            </w:r>
            <w:r w:rsidRPr="0088319F">
              <w:t>-factor D</w:t>
            </w:r>
            <w:r w:rsidR="00C02D53" w:rsidRPr="0088319F">
              <w:t>eficiency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39503072" w14:textId="77777777" w:rsidR="003D7368" w:rsidRDefault="007B02AA" w:rsidP="00C02D53">
            <w:pPr>
              <w:jc w:val="center"/>
            </w:pPr>
            <w:r>
              <w:t xml:space="preserve">Erin Emmett </w:t>
            </w:r>
          </w:p>
          <w:p w14:paraId="06C10AF7" w14:textId="545F60FA" w:rsidR="00C02D53" w:rsidRPr="0088319F" w:rsidRDefault="007B02AA" w:rsidP="00C02D53">
            <w:pPr>
              <w:jc w:val="center"/>
            </w:pPr>
            <w:r>
              <w:t xml:space="preserve">(St Thomas)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14:paraId="2568F050" w14:textId="77777777" w:rsidR="00C02D53" w:rsidRPr="0088319F" w:rsidRDefault="00C02D53" w:rsidP="00C02D53">
            <w:pPr>
              <w:jc w:val="center"/>
            </w:pPr>
            <w:r w:rsidRPr="0088319F">
              <w:t xml:space="preserve">20 minutes </w:t>
            </w:r>
          </w:p>
          <w:p w14:paraId="36CE681E" w14:textId="45D7F3B8" w:rsidR="00C02D53" w:rsidRPr="0088319F" w:rsidRDefault="00C02D53" w:rsidP="00C02D53">
            <w:pPr>
              <w:jc w:val="center"/>
            </w:pPr>
            <w:r w:rsidRPr="0088319F">
              <w:t>Plus 5 for Q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14:paraId="277D1E31" w14:textId="7D13AF96" w:rsidR="00C02D53" w:rsidRPr="0088319F" w:rsidRDefault="007B02AA" w:rsidP="00C02D53">
            <w:pPr>
              <w:jc w:val="center"/>
            </w:pPr>
            <w:r>
              <w:t xml:space="preserve">10.45am </w:t>
            </w:r>
          </w:p>
        </w:tc>
      </w:tr>
      <w:tr w:rsidR="003D7368" w14:paraId="6A827ACF" w14:textId="77777777" w:rsidTr="003D7368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251ECCB9" w14:textId="144494DE" w:rsidR="00D7131A" w:rsidRPr="0088319F" w:rsidRDefault="00D7131A" w:rsidP="00C02D53">
            <w:pPr>
              <w:jc w:val="center"/>
            </w:pPr>
            <w:r w:rsidRPr="0088319F">
              <w:t xml:space="preserve">Case Study 3 </w:t>
            </w:r>
          </w:p>
          <w:p w14:paraId="09165321" w14:textId="29A093B3" w:rsidR="00C02D53" w:rsidRPr="0088319F" w:rsidRDefault="00D7131A" w:rsidP="00C02D53">
            <w:pPr>
              <w:jc w:val="center"/>
            </w:pPr>
            <w:r w:rsidRPr="0088319F">
              <w:t xml:space="preserve">‘A rare amino disorder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5B78B527" w14:textId="77777777" w:rsidR="0065258E" w:rsidRDefault="00D7131A" w:rsidP="00C02D53">
            <w:pPr>
              <w:jc w:val="center"/>
            </w:pPr>
            <w:r w:rsidRPr="0088319F">
              <w:t>Jessica</w:t>
            </w:r>
            <w:r w:rsidR="00500B10" w:rsidRPr="0088319F">
              <w:t xml:space="preserve"> Schroeder</w:t>
            </w:r>
            <w:r w:rsidRPr="0088319F">
              <w:t xml:space="preserve"> </w:t>
            </w:r>
          </w:p>
          <w:p w14:paraId="387FC3EC" w14:textId="40CA9314" w:rsidR="00C02D53" w:rsidRPr="0088319F" w:rsidRDefault="00D7131A" w:rsidP="00C02D53">
            <w:pPr>
              <w:jc w:val="center"/>
            </w:pPr>
            <w:r w:rsidRPr="0088319F">
              <w:t>(Birmingham)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104F003D" w14:textId="77777777" w:rsidR="00C02D53" w:rsidRPr="0088319F" w:rsidRDefault="00D7131A" w:rsidP="00C02D53">
            <w:pPr>
              <w:jc w:val="center"/>
            </w:pPr>
            <w:r w:rsidRPr="0088319F">
              <w:t xml:space="preserve">15mins </w:t>
            </w:r>
          </w:p>
          <w:p w14:paraId="188C11A6" w14:textId="4F63E80A" w:rsidR="00D7131A" w:rsidRPr="0088319F" w:rsidRDefault="00D7131A" w:rsidP="00C02D53">
            <w:pPr>
              <w:jc w:val="center"/>
            </w:pPr>
            <w:r w:rsidRPr="0088319F">
              <w:t>Plus 5 for Q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508DC9C5" w14:textId="36792E0C" w:rsidR="00C02D53" w:rsidRPr="0088319F" w:rsidRDefault="0065258E" w:rsidP="00C02D53">
            <w:pPr>
              <w:jc w:val="center"/>
            </w:pPr>
            <w:r>
              <w:t>11.10am</w:t>
            </w:r>
          </w:p>
        </w:tc>
      </w:tr>
      <w:tr w:rsidR="00D7131A" w14:paraId="4248DBDF" w14:textId="77777777" w:rsidTr="003D7368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7C311347" w14:textId="4ABD325C" w:rsidR="00D7131A" w:rsidRPr="0088319F" w:rsidRDefault="00D7131A" w:rsidP="00C02D53">
            <w:pPr>
              <w:jc w:val="center"/>
            </w:pPr>
            <w:r w:rsidRPr="0088319F">
              <w:t xml:space="preserve">Stories behind the samples – what isn’t in the clinical details?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2A23240D" w14:textId="03C233D4" w:rsidR="00D7131A" w:rsidRPr="0088319F" w:rsidRDefault="00D7131A" w:rsidP="00D7131A">
            <w:pPr>
              <w:jc w:val="center"/>
            </w:pPr>
            <w:r w:rsidRPr="0088319F">
              <w:t xml:space="preserve">Louise Simmons – Advanced Nurse Practitioner in </w:t>
            </w:r>
            <w:proofErr w:type="spellStart"/>
            <w:r w:rsidRPr="0088319F">
              <w:t>Neurometabolic</w:t>
            </w:r>
            <w:proofErr w:type="spellEnd"/>
            <w:r w:rsidRPr="0088319F">
              <w:t xml:space="preserve"> Disease</w:t>
            </w:r>
          </w:p>
          <w:p w14:paraId="01BD9351" w14:textId="302F858C" w:rsidR="00D7131A" w:rsidRPr="0088319F" w:rsidRDefault="00D7131A" w:rsidP="00D7131A">
            <w:pPr>
              <w:jc w:val="center"/>
            </w:pPr>
            <w:r w:rsidRPr="0088319F">
              <w:t xml:space="preserve">(Birmingham)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6541C7D3" w14:textId="77777777" w:rsidR="00D7131A" w:rsidRPr="0088319F" w:rsidRDefault="00E35F0A" w:rsidP="00C02D53">
            <w:pPr>
              <w:jc w:val="center"/>
            </w:pPr>
            <w:r w:rsidRPr="0088319F">
              <w:t xml:space="preserve">25minutes </w:t>
            </w:r>
          </w:p>
          <w:p w14:paraId="60C93C1A" w14:textId="7D603F7E" w:rsidR="00E35F0A" w:rsidRPr="0088319F" w:rsidRDefault="00E35F0A" w:rsidP="00C02D53">
            <w:pPr>
              <w:jc w:val="center"/>
            </w:pPr>
            <w:r w:rsidRPr="0088319F">
              <w:t>Plus 5 for Q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23139BB3" w14:textId="61E85CA5" w:rsidR="00D7131A" w:rsidRPr="0088319F" w:rsidRDefault="0065258E" w:rsidP="00C02D53">
            <w:pPr>
              <w:jc w:val="center"/>
            </w:pPr>
            <w:r>
              <w:t>11.30am</w:t>
            </w:r>
          </w:p>
        </w:tc>
      </w:tr>
      <w:tr w:rsidR="008049C7" w14:paraId="3B35840B" w14:textId="77777777" w:rsidTr="00197EC5"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3A50AB" w14:textId="212AD88C" w:rsidR="008049C7" w:rsidRDefault="008049C7" w:rsidP="00C02D53">
            <w:pPr>
              <w:jc w:val="center"/>
              <w:rPr>
                <w:sz w:val="32"/>
                <w:szCs w:val="32"/>
              </w:rPr>
            </w:pPr>
            <w:r w:rsidRPr="00F00A65">
              <w:rPr>
                <w:b/>
                <w:bCs/>
                <w:sz w:val="32"/>
                <w:szCs w:val="32"/>
              </w:rPr>
              <w:t xml:space="preserve">Breakout Room – Networking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88319F" w14:paraId="6071317B" w14:textId="77777777" w:rsidTr="0088319F">
        <w:tc>
          <w:tcPr>
            <w:tcW w:w="2694" w:type="dxa"/>
            <w:shd w:val="clear" w:color="auto" w:fill="92D050"/>
          </w:tcPr>
          <w:p w14:paraId="297D6639" w14:textId="77777777" w:rsidR="0088319F" w:rsidRPr="0088319F" w:rsidRDefault="0088319F" w:rsidP="002B1909">
            <w:pPr>
              <w:jc w:val="center"/>
            </w:pPr>
            <w:r w:rsidRPr="0088319F">
              <w:t>Session 1</w:t>
            </w:r>
          </w:p>
        </w:tc>
        <w:tc>
          <w:tcPr>
            <w:tcW w:w="3003" w:type="dxa"/>
            <w:vMerge w:val="restart"/>
            <w:shd w:val="clear" w:color="auto" w:fill="92D050"/>
          </w:tcPr>
          <w:p w14:paraId="25083CD3" w14:textId="77777777" w:rsidR="0088319F" w:rsidRDefault="0088319F" w:rsidP="0065258E">
            <w:pPr>
              <w:jc w:val="center"/>
            </w:pPr>
            <w:r w:rsidRPr="0088319F">
              <w:t xml:space="preserve">Louise James </w:t>
            </w:r>
          </w:p>
          <w:p w14:paraId="5B9FCEC9" w14:textId="02EC04A1" w:rsidR="003D7368" w:rsidRPr="0088319F" w:rsidRDefault="003D7368" w:rsidP="0065258E">
            <w:pPr>
              <w:jc w:val="center"/>
            </w:pPr>
            <w:r>
              <w:t xml:space="preserve">(St Thomas) </w:t>
            </w:r>
          </w:p>
        </w:tc>
        <w:tc>
          <w:tcPr>
            <w:tcW w:w="3234" w:type="dxa"/>
            <w:gridSpan w:val="2"/>
            <w:shd w:val="clear" w:color="auto" w:fill="92D050"/>
          </w:tcPr>
          <w:p w14:paraId="1CCCEA5C" w14:textId="7B5A7A0B" w:rsidR="0088319F" w:rsidRPr="0088319F" w:rsidRDefault="00197EC5" w:rsidP="002B1909">
            <w:pPr>
              <w:jc w:val="center"/>
            </w:pPr>
            <w:r>
              <w:t>15</w:t>
            </w:r>
            <w:r w:rsidR="0088319F" w:rsidRPr="0088319F">
              <w:t xml:space="preserve"> minutes</w:t>
            </w:r>
          </w:p>
        </w:tc>
        <w:tc>
          <w:tcPr>
            <w:tcW w:w="1701" w:type="dxa"/>
            <w:shd w:val="clear" w:color="auto" w:fill="92D050"/>
          </w:tcPr>
          <w:p w14:paraId="7C479021" w14:textId="167E07D4" w:rsidR="0088319F" w:rsidRPr="0088319F" w:rsidRDefault="00197EC5" w:rsidP="002B1909">
            <w:pPr>
              <w:jc w:val="center"/>
            </w:pPr>
            <w:r>
              <w:t>12pm</w:t>
            </w:r>
          </w:p>
        </w:tc>
      </w:tr>
      <w:tr w:rsidR="0088319F" w14:paraId="0C9BA3E3" w14:textId="77777777" w:rsidTr="0088319F">
        <w:tc>
          <w:tcPr>
            <w:tcW w:w="2694" w:type="dxa"/>
            <w:shd w:val="clear" w:color="auto" w:fill="92D050"/>
          </w:tcPr>
          <w:p w14:paraId="7184204F" w14:textId="77777777" w:rsidR="0088319F" w:rsidRPr="0088319F" w:rsidRDefault="0088319F" w:rsidP="002B1909">
            <w:pPr>
              <w:jc w:val="center"/>
            </w:pPr>
            <w:r w:rsidRPr="0088319F">
              <w:t>Session 2</w:t>
            </w:r>
          </w:p>
        </w:tc>
        <w:tc>
          <w:tcPr>
            <w:tcW w:w="3003" w:type="dxa"/>
            <w:vMerge/>
            <w:shd w:val="clear" w:color="auto" w:fill="92D050"/>
          </w:tcPr>
          <w:p w14:paraId="74D874BA" w14:textId="77777777" w:rsidR="0088319F" w:rsidRPr="0088319F" w:rsidRDefault="0088319F" w:rsidP="002B1909">
            <w:pPr>
              <w:jc w:val="center"/>
            </w:pPr>
          </w:p>
        </w:tc>
        <w:tc>
          <w:tcPr>
            <w:tcW w:w="3234" w:type="dxa"/>
            <w:gridSpan w:val="2"/>
            <w:shd w:val="clear" w:color="auto" w:fill="92D050"/>
          </w:tcPr>
          <w:p w14:paraId="2F02F17E" w14:textId="48600BB0" w:rsidR="0088319F" w:rsidRPr="0088319F" w:rsidRDefault="00197EC5" w:rsidP="002B1909">
            <w:pPr>
              <w:jc w:val="center"/>
            </w:pPr>
            <w:r>
              <w:t>15</w:t>
            </w:r>
            <w:r w:rsidR="0088319F" w:rsidRPr="0088319F">
              <w:t xml:space="preserve"> minutes </w:t>
            </w:r>
          </w:p>
        </w:tc>
        <w:tc>
          <w:tcPr>
            <w:tcW w:w="1701" w:type="dxa"/>
            <w:shd w:val="clear" w:color="auto" w:fill="92D050"/>
          </w:tcPr>
          <w:p w14:paraId="1EF7343C" w14:textId="3B879A8B" w:rsidR="0088319F" w:rsidRPr="0088319F" w:rsidRDefault="00197EC5" w:rsidP="002B1909">
            <w:pPr>
              <w:jc w:val="center"/>
            </w:pPr>
            <w:r>
              <w:t>12.15pm</w:t>
            </w:r>
          </w:p>
        </w:tc>
      </w:tr>
      <w:tr w:rsidR="0088319F" w14:paraId="2C7D85B7" w14:textId="77777777" w:rsidTr="0088319F">
        <w:tc>
          <w:tcPr>
            <w:tcW w:w="2694" w:type="dxa"/>
            <w:shd w:val="clear" w:color="auto" w:fill="92D050"/>
          </w:tcPr>
          <w:p w14:paraId="49EAF6E2" w14:textId="77777777" w:rsidR="0088319F" w:rsidRPr="0088319F" w:rsidRDefault="0088319F" w:rsidP="002B1909">
            <w:pPr>
              <w:jc w:val="center"/>
            </w:pPr>
            <w:r w:rsidRPr="0088319F">
              <w:t xml:space="preserve">Closing </w:t>
            </w:r>
          </w:p>
        </w:tc>
        <w:tc>
          <w:tcPr>
            <w:tcW w:w="3003" w:type="dxa"/>
            <w:shd w:val="clear" w:color="auto" w:fill="92D050"/>
          </w:tcPr>
          <w:p w14:paraId="337A4D96" w14:textId="77777777" w:rsidR="003D7368" w:rsidRDefault="0088319F" w:rsidP="002B1909">
            <w:pPr>
              <w:jc w:val="center"/>
            </w:pPr>
            <w:r>
              <w:t xml:space="preserve">Louise James </w:t>
            </w:r>
          </w:p>
          <w:p w14:paraId="560E1783" w14:textId="3F2C9301" w:rsidR="0088319F" w:rsidRPr="0088319F" w:rsidRDefault="003D7368" w:rsidP="002B1909">
            <w:pPr>
              <w:jc w:val="center"/>
            </w:pPr>
            <w:r>
              <w:t>(St Thomas</w:t>
            </w:r>
            <w:r w:rsidR="0088319F">
              <w:t>)</w:t>
            </w:r>
          </w:p>
        </w:tc>
        <w:tc>
          <w:tcPr>
            <w:tcW w:w="3234" w:type="dxa"/>
            <w:gridSpan w:val="2"/>
            <w:shd w:val="clear" w:color="auto" w:fill="92D050"/>
          </w:tcPr>
          <w:p w14:paraId="75A8ED81" w14:textId="77777777" w:rsidR="0088319F" w:rsidRPr="0088319F" w:rsidRDefault="0088319F" w:rsidP="002B1909">
            <w:pPr>
              <w:jc w:val="center"/>
            </w:pPr>
            <w:r w:rsidRPr="0088319F">
              <w:t xml:space="preserve">5 minutes </w:t>
            </w:r>
          </w:p>
        </w:tc>
        <w:tc>
          <w:tcPr>
            <w:tcW w:w="1701" w:type="dxa"/>
            <w:shd w:val="clear" w:color="auto" w:fill="92D050"/>
          </w:tcPr>
          <w:p w14:paraId="6CAC63CC" w14:textId="0BD7ACE3" w:rsidR="00197EC5" w:rsidRPr="0088319F" w:rsidRDefault="00197EC5" w:rsidP="00197EC5">
            <w:pPr>
              <w:jc w:val="center"/>
            </w:pPr>
            <w:r>
              <w:t>12.30pm</w:t>
            </w:r>
          </w:p>
        </w:tc>
      </w:tr>
    </w:tbl>
    <w:p w14:paraId="29A98530" w14:textId="77777777" w:rsidR="003643EA" w:rsidRDefault="003643EA" w:rsidP="003643EA">
      <w:pPr>
        <w:rPr>
          <w:sz w:val="28"/>
          <w:szCs w:val="28"/>
        </w:rPr>
      </w:pPr>
    </w:p>
    <w:p w14:paraId="14B38D5F" w14:textId="77777777" w:rsidR="00A823A2" w:rsidRDefault="00A823A2" w:rsidP="00A823A2">
      <w:pPr>
        <w:rPr>
          <w:sz w:val="28"/>
          <w:szCs w:val="28"/>
        </w:rPr>
      </w:pPr>
    </w:p>
    <w:p w14:paraId="0F01F415" w14:textId="62E2B023" w:rsidR="009A18D5" w:rsidRDefault="009A18D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horzAnchor="margin" w:tblpXSpec="center" w:tblpY="1920"/>
        <w:tblW w:w="10632" w:type="dxa"/>
        <w:tblLook w:val="04A0" w:firstRow="1" w:lastRow="0" w:firstColumn="1" w:lastColumn="0" w:noHBand="0" w:noVBand="1"/>
      </w:tblPr>
      <w:tblGrid>
        <w:gridCol w:w="2694"/>
        <w:gridCol w:w="3003"/>
        <w:gridCol w:w="1533"/>
        <w:gridCol w:w="1701"/>
        <w:gridCol w:w="1701"/>
      </w:tblGrid>
      <w:tr w:rsidR="007B02AA" w14:paraId="1035E909" w14:textId="77777777" w:rsidTr="00197EC5">
        <w:tc>
          <w:tcPr>
            <w:tcW w:w="10632" w:type="dxa"/>
            <w:gridSpan w:val="5"/>
            <w:shd w:val="clear" w:color="auto" w:fill="B4C6E7" w:themeFill="accent1" w:themeFillTint="66"/>
          </w:tcPr>
          <w:p w14:paraId="3E34F208" w14:textId="73C12C2B" w:rsidR="007B02AA" w:rsidRDefault="007B02AA" w:rsidP="00437AD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Day 2</w:t>
            </w:r>
          </w:p>
        </w:tc>
      </w:tr>
      <w:tr w:rsidR="00437AD9" w14:paraId="50CAA7BB" w14:textId="77777777" w:rsidTr="00197EC5">
        <w:tc>
          <w:tcPr>
            <w:tcW w:w="2694" w:type="dxa"/>
            <w:shd w:val="clear" w:color="auto" w:fill="D9D9D9" w:themeFill="background1" w:themeFillShade="D9"/>
          </w:tcPr>
          <w:p w14:paraId="7F39C6B9" w14:textId="77777777" w:rsidR="007B02AA" w:rsidRPr="0088319F" w:rsidRDefault="007B02AA" w:rsidP="00437AD9">
            <w:pPr>
              <w:jc w:val="center"/>
              <w:rPr>
                <w:b/>
                <w:bCs/>
                <w:sz w:val="28"/>
                <w:szCs w:val="32"/>
              </w:rPr>
            </w:pPr>
            <w:r w:rsidRPr="0088319F">
              <w:rPr>
                <w:b/>
                <w:bCs/>
                <w:sz w:val="28"/>
                <w:szCs w:val="32"/>
              </w:rPr>
              <w:t>Presentation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668999D8" w14:textId="77777777" w:rsidR="007B02AA" w:rsidRPr="0088319F" w:rsidRDefault="007B02AA" w:rsidP="00437AD9">
            <w:pPr>
              <w:jc w:val="center"/>
              <w:rPr>
                <w:b/>
                <w:bCs/>
                <w:sz w:val="28"/>
                <w:szCs w:val="32"/>
              </w:rPr>
            </w:pPr>
            <w:r w:rsidRPr="0088319F">
              <w:rPr>
                <w:b/>
                <w:bCs/>
                <w:sz w:val="28"/>
                <w:szCs w:val="32"/>
              </w:rPr>
              <w:t>Presenter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7DFF060" w14:textId="77777777" w:rsidR="007B02AA" w:rsidRPr="0088319F" w:rsidRDefault="007B02AA" w:rsidP="00437AD9">
            <w:pPr>
              <w:jc w:val="center"/>
              <w:rPr>
                <w:b/>
                <w:bCs/>
                <w:sz w:val="28"/>
                <w:szCs w:val="32"/>
              </w:rPr>
            </w:pPr>
            <w:r w:rsidRPr="0088319F">
              <w:rPr>
                <w:b/>
                <w:bCs/>
                <w:sz w:val="28"/>
                <w:szCs w:val="32"/>
              </w:rPr>
              <w:t>Duration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51564D8" w14:textId="77777777" w:rsidR="007B02AA" w:rsidRPr="0088319F" w:rsidRDefault="007B02AA" w:rsidP="00437AD9">
            <w:pPr>
              <w:jc w:val="center"/>
              <w:rPr>
                <w:b/>
                <w:bCs/>
                <w:sz w:val="28"/>
                <w:szCs w:val="32"/>
              </w:rPr>
            </w:pPr>
            <w:r w:rsidRPr="0088319F">
              <w:rPr>
                <w:b/>
                <w:bCs/>
                <w:sz w:val="28"/>
                <w:szCs w:val="32"/>
              </w:rPr>
              <w:t xml:space="preserve">Approx. times </w:t>
            </w:r>
          </w:p>
        </w:tc>
      </w:tr>
      <w:tr w:rsidR="007B02AA" w14:paraId="5D705D44" w14:textId="77777777" w:rsidTr="003F3852">
        <w:tc>
          <w:tcPr>
            <w:tcW w:w="2694" w:type="dxa"/>
            <w:shd w:val="clear" w:color="auto" w:fill="92D050"/>
          </w:tcPr>
          <w:p w14:paraId="0991951E" w14:textId="77777777" w:rsidR="007B02AA" w:rsidRPr="0088319F" w:rsidRDefault="007B02AA" w:rsidP="00437AD9">
            <w:pPr>
              <w:jc w:val="center"/>
            </w:pPr>
            <w:r w:rsidRPr="0088319F">
              <w:t xml:space="preserve">Welcome </w:t>
            </w:r>
          </w:p>
        </w:tc>
        <w:tc>
          <w:tcPr>
            <w:tcW w:w="4536" w:type="dxa"/>
            <w:gridSpan w:val="2"/>
            <w:shd w:val="clear" w:color="auto" w:fill="92D050"/>
          </w:tcPr>
          <w:p w14:paraId="4C7DF152" w14:textId="77777777" w:rsidR="003F3852" w:rsidRDefault="003F3852" w:rsidP="00437AD9">
            <w:pPr>
              <w:jc w:val="center"/>
            </w:pPr>
            <w:r>
              <w:t xml:space="preserve">Joana Mason </w:t>
            </w:r>
          </w:p>
          <w:p w14:paraId="31124DC1" w14:textId="169FA252" w:rsidR="007B02AA" w:rsidRPr="0088319F" w:rsidRDefault="003F3852" w:rsidP="00437AD9">
            <w:pPr>
              <w:jc w:val="center"/>
            </w:pPr>
            <w:r>
              <w:t xml:space="preserve">(Birmingham) </w:t>
            </w:r>
          </w:p>
        </w:tc>
        <w:tc>
          <w:tcPr>
            <w:tcW w:w="1701" w:type="dxa"/>
            <w:shd w:val="clear" w:color="auto" w:fill="92D050"/>
          </w:tcPr>
          <w:p w14:paraId="263DC540" w14:textId="77777777" w:rsidR="007B02AA" w:rsidRPr="0088319F" w:rsidRDefault="007B02AA" w:rsidP="00437AD9">
            <w:pPr>
              <w:jc w:val="center"/>
            </w:pPr>
            <w:r w:rsidRPr="0088319F">
              <w:t>5 minutes</w:t>
            </w:r>
          </w:p>
        </w:tc>
        <w:tc>
          <w:tcPr>
            <w:tcW w:w="1701" w:type="dxa"/>
            <w:shd w:val="clear" w:color="auto" w:fill="92D050"/>
          </w:tcPr>
          <w:p w14:paraId="2AC4DD73" w14:textId="77777777" w:rsidR="007B02AA" w:rsidRPr="0088319F" w:rsidRDefault="007B02AA" w:rsidP="00437AD9">
            <w:pPr>
              <w:jc w:val="center"/>
            </w:pPr>
            <w:r w:rsidRPr="0088319F">
              <w:t>9.40am</w:t>
            </w:r>
          </w:p>
        </w:tc>
      </w:tr>
      <w:tr w:rsidR="007B02AA" w14:paraId="15D80AE6" w14:textId="77777777" w:rsidTr="00197EC5">
        <w:tc>
          <w:tcPr>
            <w:tcW w:w="10632" w:type="dxa"/>
            <w:gridSpan w:val="5"/>
            <w:shd w:val="clear" w:color="auto" w:fill="D9D9D9" w:themeFill="background1" w:themeFillShade="D9"/>
          </w:tcPr>
          <w:p w14:paraId="3AB6E766" w14:textId="42A6489C" w:rsidR="007B02AA" w:rsidRDefault="007B02AA" w:rsidP="00332D24">
            <w:pPr>
              <w:jc w:val="center"/>
              <w:rPr>
                <w:b/>
                <w:bCs/>
                <w:sz w:val="32"/>
                <w:szCs w:val="32"/>
              </w:rPr>
            </w:pPr>
            <w:r w:rsidRPr="0088319F">
              <w:rPr>
                <w:b/>
                <w:bCs/>
                <w:sz w:val="28"/>
                <w:szCs w:val="32"/>
              </w:rPr>
              <w:t xml:space="preserve">Reflection on </w:t>
            </w:r>
            <w:r w:rsidRPr="003F3852">
              <w:rPr>
                <w:b/>
                <w:bCs/>
                <w:sz w:val="28"/>
                <w:szCs w:val="32"/>
              </w:rPr>
              <w:t xml:space="preserve">Covid19 – Chair: </w:t>
            </w:r>
            <w:r w:rsidR="003F3852" w:rsidRPr="003F3852">
              <w:rPr>
                <w:b/>
                <w:bCs/>
                <w:sz w:val="28"/>
                <w:szCs w:val="32"/>
              </w:rPr>
              <w:t>Joana Mason</w:t>
            </w:r>
          </w:p>
        </w:tc>
      </w:tr>
      <w:tr w:rsidR="007B02AA" w14:paraId="074089C1" w14:textId="77777777" w:rsidTr="00332D24">
        <w:tc>
          <w:tcPr>
            <w:tcW w:w="2694" w:type="dxa"/>
            <w:vMerge w:val="restart"/>
            <w:shd w:val="clear" w:color="auto" w:fill="92D050"/>
          </w:tcPr>
          <w:p w14:paraId="1C26E10A" w14:textId="77777777" w:rsidR="007B02AA" w:rsidRPr="0088319F" w:rsidRDefault="007B02AA" w:rsidP="00437AD9">
            <w:pPr>
              <w:jc w:val="center"/>
              <w:rPr>
                <w:szCs w:val="32"/>
              </w:rPr>
            </w:pPr>
            <w:r w:rsidRPr="0088319F">
              <w:rPr>
                <w:szCs w:val="32"/>
              </w:rPr>
              <w:t xml:space="preserve">Covid19 – Our Experiences during the Pandemic </w:t>
            </w:r>
          </w:p>
        </w:tc>
        <w:tc>
          <w:tcPr>
            <w:tcW w:w="4536" w:type="dxa"/>
            <w:gridSpan w:val="2"/>
            <w:shd w:val="clear" w:color="auto" w:fill="92D050"/>
          </w:tcPr>
          <w:p w14:paraId="0AA5DFAC" w14:textId="77777777" w:rsidR="008E3606" w:rsidRDefault="007B02AA" w:rsidP="00437AD9">
            <w:pPr>
              <w:jc w:val="center"/>
              <w:rPr>
                <w:szCs w:val="32"/>
              </w:rPr>
            </w:pPr>
            <w:r w:rsidRPr="0088319F">
              <w:rPr>
                <w:szCs w:val="32"/>
              </w:rPr>
              <w:t>Lou</w:t>
            </w:r>
            <w:r w:rsidR="003D7368">
              <w:rPr>
                <w:szCs w:val="32"/>
              </w:rPr>
              <w:t>ise</w:t>
            </w:r>
            <w:r w:rsidRPr="0088319F">
              <w:rPr>
                <w:szCs w:val="32"/>
              </w:rPr>
              <w:t xml:space="preserve"> Allen </w:t>
            </w:r>
          </w:p>
          <w:p w14:paraId="1A93FB0D" w14:textId="18828E32" w:rsidR="007B02AA" w:rsidRPr="0088319F" w:rsidRDefault="007B02AA" w:rsidP="00437AD9">
            <w:pPr>
              <w:jc w:val="center"/>
              <w:rPr>
                <w:szCs w:val="32"/>
              </w:rPr>
            </w:pPr>
            <w:r w:rsidRPr="0088319F">
              <w:rPr>
                <w:szCs w:val="32"/>
              </w:rPr>
              <w:t xml:space="preserve">(Birmingham) </w:t>
            </w:r>
          </w:p>
        </w:tc>
        <w:tc>
          <w:tcPr>
            <w:tcW w:w="1701" w:type="dxa"/>
            <w:shd w:val="clear" w:color="auto" w:fill="92D050"/>
          </w:tcPr>
          <w:p w14:paraId="3A12E0F6" w14:textId="77777777" w:rsidR="007B02AA" w:rsidRPr="0088319F" w:rsidRDefault="007B02AA" w:rsidP="00437AD9">
            <w:pPr>
              <w:jc w:val="center"/>
              <w:rPr>
                <w:szCs w:val="32"/>
              </w:rPr>
            </w:pPr>
            <w:r w:rsidRPr="0088319F">
              <w:rPr>
                <w:szCs w:val="32"/>
              </w:rPr>
              <w:t xml:space="preserve">5-10 minutes  </w:t>
            </w:r>
          </w:p>
        </w:tc>
        <w:tc>
          <w:tcPr>
            <w:tcW w:w="1701" w:type="dxa"/>
            <w:shd w:val="clear" w:color="auto" w:fill="92D050"/>
          </w:tcPr>
          <w:p w14:paraId="014D22E6" w14:textId="77777777" w:rsidR="007B02AA" w:rsidRPr="0088319F" w:rsidRDefault="007B02AA" w:rsidP="00437AD9">
            <w:pPr>
              <w:jc w:val="center"/>
              <w:rPr>
                <w:szCs w:val="32"/>
              </w:rPr>
            </w:pPr>
            <w:r w:rsidRPr="0088319F">
              <w:rPr>
                <w:szCs w:val="32"/>
              </w:rPr>
              <w:t>9.45am</w:t>
            </w:r>
          </w:p>
        </w:tc>
      </w:tr>
      <w:tr w:rsidR="007B02AA" w14:paraId="3D8256B2" w14:textId="77777777" w:rsidTr="00332D24">
        <w:tc>
          <w:tcPr>
            <w:tcW w:w="2694" w:type="dxa"/>
            <w:vMerge/>
            <w:shd w:val="clear" w:color="auto" w:fill="92D050"/>
          </w:tcPr>
          <w:p w14:paraId="51F16D6E" w14:textId="77777777" w:rsidR="007B02AA" w:rsidRPr="0088319F" w:rsidRDefault="007B02AA" w:rsidP="00437AD9">
            <w:pPr>
              <w:jc w:val="center"/>
              <w:rPr>
                <w:szCs w:val="32"/>
              </w:rPr>
            </w:pPr>
          </w:p>
        </w:tc>
        <w:tc>
          <w:tcPr>
            <w:tcW w:w="4536" w:type="dxa"/>
            <w:gridSpan w:val="2"/>
            <w:shd w:val="clear" w:color="auto" w:fill="92D050"/>
          </w:tcPr>
          <w:p w14:paraId="3FABEB0B" w14:textId="77777777" w:rsidR="008E3606" w:rsidRDefault="007B02AA" w:rsidP="00437AD9">
            <w:pPr>
              <w:jc w:val="center"/>
              <w:rPr>
                <w:szCs w:val="32"/>
              </w:rPr>
            </w:pPr>
            <w:r w:rsidRPr="0088319F">
              <w:rPr>
                <w:szCs w:val="32"/>
              </w:rPr>
              <w:t xml:space="preserve">Louise James </w:t>
            </w:r>
          </w:p>
          <w:p w14:paraId="360002C5" w14:textId="108760A4" w:rsidR="007B02AA" w:rsidRPr="0088319F" w:rsidRDefault="008E3606" w:rsidP="00437AD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(St Thomas)</w:t>
            </w:r>
            <w:r w:rsidR="007B02AA" w:rsidRPr="0088319F">
              <w:rPr>
                <w:szCs w:val="32"/>
              </w:rPr>
              <w:t xml:space="preserve">  </w:t>
            </w:r>
          </w:p>
        </w:tc>
        <w:tc>
          <w:tcPr>
            <w:tcW w:w="1701" w:type="dxa"/>
            <w:shd w:val="clear" w:color="auto" w:fill="92D050"/>
          </w:tcPr>
          <w:p w14:paraId="39770DA4" w14:textId="77777777" w:rsidR="007B02AA" w:rsidRPr="0088319F" w:rsidRDefault="007B02AA" w:rsidP="00437AD9">
            <w:pPr>
              <w:jc w:val="center"/>
              <w:rPr>
                <w:szCs w:val="32"/>
              </w:rPr>
            </w:pPr>
            <w:r w:rsidRPr="0088319F">
              <w:rPr>
                <w:szCs w:val="32"/>
              </w:rPr>
              <w:t xml:space="preserve">5-10 minutes </w:t>
            </w:r>
          </w:p>
        </w:tc>
        <w:tc>
          <w:tcPr>
            <w:tcW w:w="1701" w:type="dxa"/>
            <w:shd w:val="clear" w:color="auto" w:fill="92D050"/>
          </w:tcPr>
          <w:p w14:paraId="275330C2" w14:textId="77777777" w:rsidR="007B02AA" w:rsidRPr="0088319F" w:rsidRDefault="007B02AA" w:rsidP="00437AD9">
            <w:pPr>
              <w:jc w:val="center"/>
              <w:rPr>
                <w:szCs w:val="32"/>
              </w:rPr>
            </w:pPr>
            <w:r w:rsidRPr="0088319F">
              <w:rPr>
                <w:szCs w:val="32"/>
              </w:rPr>
              <w:t>9.55am</w:t>
            </w:r>
          </w:p>
        </w:tc>
      </w:tr>
      <w:tr w:rsidR="007B02AA" w14:paraId="596B9892" w14:textId="77777777" w:rsidTr="00197EC5">
        <w:tc>
          <w:tcPr>
            <w:tcW w:w="10632" w:type="dxa"/>
            <w:gridSpan w:val="5"/>
            <w:shd w:val="clear" w:color="auto" w:fill="D9D9D9" w:themeFill="background1" w:themeFillShade="D9"/>
          </w:tcPr>
          <w:p w14:paraId="5EDCD887" w14:textId="64F8064E" w:rsidR="007B02AA" w:rsidRPr="0088319F" w:rsidRDefault="003F3852" w:rsidP="00437AD9">
            <w:pPr>
              <w:jc w:val="center"/>
              <w:rPr>
                <w:sz w:val="28"/>
                <w:szCs w:val="32"/>
              </w:rPr>
            </w:pPr>
            <w:r w:rsidRPr="0088319F">
              <w:rPr>
                <w:b/>
                <w:bCs/>
                <w:sz w:val="28"/>
                <w:szCs w:val="32"/>
              </w:rPr>
              <w:t xml:space="preserve">Reflection on </w:t>
            </w:r>
            <w:r w:rsidRPr="003F3852">
              <w:rPr>
                <w:b/>
                <w:bCs/>
                <w:sz w:val="28"/>
                <w:szCs w:val="32"/>
              </w:rPr>
              <w:t>Covid19 – Chair: Joana Mason</w:t>
            </w:r>
          </w:p>
        </w:tc>
      </w:tr>
      <w:tr w:rsidR="007B02AA" w14:paraId="40C9D9F3" w14:textId="77777777" w:rsidTr="004F2DA8">
        <w:tc>
          <w:tcPr>
            <w:tcW w:w="2694" w:type="dxa"/>
            <w:shd w:val="clear" w:color="auto" w:fill="92D050"/>
          </w:tcPr>
          <w:p w14:paraId="512D86D5" w14:textId="77777777" w:rsidR="004F2DA8" w:rsidRPr="004F2DA8" w:rsidRDefault="007B02AA" w:rsidP="008516E2">
            <w:pPr>
              <w:jc w:val="center"/>
            </w:pPr>
            <w:r w:rsidRPr="0088319F">
              <w:t>Case Study</w:t>
            </w:r>
            <w:r w:rsidR="004F2DA8">
              <w:t xml:space="preserve"> 1 - </w:t>
            </w:r>
            <w:r w:rsidR="004F2DA8" w:rsidRPr="004F2DA8">
              <w:t>Variable lab results on an encephalopathy child</w:t>
            </w:r>
          </w:p>
          <w:p w14:paraId="0FC8F79A" w14:textId="014D5A60" w:rsidR="007B02AA" w:rsidRPr="0088319F" w:rsidRDefault="007B02AA" w:rsidP="00437AD9">
            <w:pPr>
              <w:jc w:val="center"/>
            </w:pPr>
          </w:p>
        </w:tc>
        <w:tc>
          <w:tcPr>
            <w:tcW w:w="4536" w:type="dxa"/>
            <w:gridSpan w:val="2"/>
            <w:shd w:val="clear" w:color="auto" w:fill="92D050"/>
          </w:tcPr>
          <w:p w14:paraId="6D1D5348" w14:textId="77777777" w:rsidR="003D7368" w:rsidRDefault="003D7368" w:rsidP="00437AD9">
            <w:pPr>
              <w:jc w:val="center"/>
            </w:pPr>
            <w:r>
              <w:t xml:space="preserve">Ben McDonald </w:t>
            </w:r>
          </w:p>
          <w:p w14:paraId="2BCF8B44" w14:textId="1910EC91" w:rsidR="007B02AA" w:rsidRPr="0088319F" w:rsidRDefault="003D7368" w:rsidP="00437AD9">
            <w:pPr>
              <w:jc w:val="center"/>
            </w:pPr>
            <w:r>
              <w:t>(St Thomas)</w:t>
            </w:r>
          </w:p>
          <w:p w14:paraId="541E6BA5" w14:textId="2EF6B9FA" w:rsidR="007B02AA" w:rsidRPr="0088319F" w:rsidRDefault="007B02AA" w:rsidP="00437AD9">
            <w:pPr>
              <w:jc w:val="center"/>
            </w:pPr>
          </w:p>
        </w:tc>
        <w:tc>
          <w:tcPr>
            <w:tcW w:w="1701" w:type="dxa"/>
            <w:shd w:val="clear" w:color="auto" w:fill="92D050"/>
          </w:tcPr>
          <w:p w14:paraId="2E147EC5" w14:textId="77777777" w:rsidR="007B02AA" w:rsidRPr="0088319F" w:rsidRDefault="007B02AA" w:rsidP="00437AD9">
            <w:pPr>
              <w:jc w:val="center"/>
            </w:pPr>
            <w:r w:rsidRPr="0088319F">
              <w:t xml:space="preserve">20 minutes </w:t>
            </w:r>
          </w:p>
          <w:p w14:paraId="63501FA2" w14:textId="77777777" w:rsidR="007B02AA" w:rsidRPr="0088319F" w:rsidRDefault="007B02AA" w:rsidP="00437AD9">
            <w:pPr>
              <w:jc w:val="center"/>
            </w:pPr>
            <w:r w:rsidRPr="0088319F">
              <w:t xml:space="preserve">Plus 5 for Q </w:t>
            </w:r>
          </w:p>
        </w:tc>
        <w:tc>
          <w:tcPr>
            <w:tcW w:w="1701" w:type="dxa"/>
            <w:shd w:val="clear" w:color="auto" w:fill="92D050"/>
          </w:tcPr>
          <w:p w14:paraId="13DA826A" w14:textId="1CBC6599" w:rsidR="007B02AA" w:rsidRPr="0088319F" w:rsidRDefault="008516E2" w:rsidP="00437AD9">
            <w:pPr>
              <w:jc w:val="center"/>
            </w:pPr>
            <w:r>
              <w:t>10.05</w:t>
            </w:r>
            <w:r w:rsidR="00437AD9">
              <w:t>am</w:t>
            </w:r>
          </w:p>
        </w:tc>
      </w:tr>
      <w:tr w:rsidR="00437AD9" w14:paraId="7CAB9630" w14:textId="77777777" w:rsidTr="00437AD9"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324C72" w14:textId="01E50B81" w:rsidR="00437AD9" w:rsidRPr="0088319F" w:rsidRDefault="00437AD9" w:rsidP="00437AD9">
            <w:pPr>
              <w:jc w:val="center"/>
            </w:pPr>
            <w:r>
              <w:rPr>
                <w:sz w:val="28"/>
                <w:szCs w:val="32"/>
              </w:rPr>
              <w:t>Tea break (15 minutes) - 10.30am – 10.45am</w:t>
            </w:r>
          </w:p>
        </w:tc>
      </w:tr>
      <w:tr w:rsidR="007B02AA" w14:paraId="6F529504" w14:textId="77777777" w:rsidTr="00437AD9">
        <w:tc>
          <w:tcPr>
            <w:tcW w:w="2694" w:type="dxa"/>
            <w:tcBorders>
              <w:bottom w:val="single" w:sz="4" w:space="0" w:color="auto"/>
            </w:tcBorders>
            <w:shd w:val="clear" w:color="auto" w:fill="FFFF00"/>
          </w:tcPr>
          <w:p w14:paraId="37F4D67E" w14:textId="297CFF76" w:rsidR="007B02AA" w:rsidRPr="0088319F" w:rsidRDefault="008E3606" w:rsidP="00437AD9">
            <w:pPr>
              <w:jc w:val="center"/>
            </w:pPr>
            <w:r>
              <w:t>Case Study 2</w:t>
            </w:r>
            <w:r w:rsidR="00437AD9">
              <w:t xml:space="preserve"> - TBC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3B6112D5" w14:textId="77777777" w:rsidR="007B02AA" w:rsidRDefault="00437AD9" w:rsidP="00437AD9">
            <w:pPr>
              <w:jc w:val="center"/>
            </w:pPr>
            <w:r>
              <w:t xml:space="preserve">Nicole </w:t>
            </w:r>
            <w:proofErr w:type="spellStart"/>
            <w:r>
              <w:t>Worsely</w:t>
            </w:r>
            <w:proofErr w:type="spellEnd"/>
            <w:r>
              <w:t xml:space="preserve"> </w:t>
            </w:r>
          </w:p>
          <w:p w14:paraId="46D56382" w14:textId="541E2B49" w:rsidR="00437AD9" w:rsidRPr="0088319F" w:rsidRDefault="00437AD9" w:rsidP="00437AD9">
            <w:pPr>
              <w:jc w:val="center"/>
            </w:pPr>
            <w:r>
              <w:t>(Nottingham)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14:paraId="246F7AD2" w14:textId="77777777" w:rsidR="007B02AA" w:rsidRDefault="00437AD9" w:rsidP="00437AD9">
            <w:pPr>
              <w:jc w:val="center"/>
            </w:pPr>
            <w:r>
              <w:t xml:space="preserve">20 minutes </w:t>
            </w:r>
          </w:p>
          <w:p w14:paraId="4838EC66" w14:textId="77D192A1" w:rsidR="00437AD9" w:rsidRPr="0088319F" w:rsidRDefault="00437AD9" w:rsidP="00437AD9">
            <w:pPr>
              <w:jc w:val="center"/>
            </w:pPr>
            <w:r>
              <w:t>Plus 5 for Q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14:paraId="4AD1D7DA" w14:textId="3B26076E" w:rsidR="007B02AA" w:rsidRPr="0088319F" w:rsidRDefault="00437AD9" w:rsidP="00437AD9">
            <w:pPr>
              <w:jc w:val="center"/>
            </w:pPr>
            <w:r>
              <w:t>10.45am</w:t>
            </w:r>
          </w:p>
        </w:tc>
      </w:tr>
      <w:tr w:rsidR="007B02AA" w14:paraId="13DF16A7" w14:textId="77777777" w:rsidTr="00197EC5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7F230B16" w14:textId="151029C3" w:rsidR="007B02AA" w:rsidRPr="0088319F" w:rsidRDefault="00437AD9" w:rsidP="00437AD9">
            <w:pPr>
              <w:jc w:val="center"/>
            </w:pPr>
            <w:r>
              <w:t xml:space="preserve">Introduction of </w:t>
            </w:r>
            <w:proofErr w:type="spellStart"/>
            <w:r>
              <w:t>Kuvan</w:t>
            </w:r>
            <w:proofErr w:type="spellEnd"/>
            <w:r>
              <w:t xml:space="preserve"> – Sapropterin for PKU Patients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41DDBBC3" w14:textId="77777777" w:rsidR="00437AD9" w:rsidRDefault="00437AD9" w:rsidP="00437AD9">
            <w:pPr>
              <w:jc w:val="center"/>
            </w:pPr>
            <w:r>
              <w:t xml:space="preserve">Kate John </w:t>
            </w:r>
          </w:p>
          <w:p w14:paraId="7E6D35D6" w14:textId="7278F71C" w:rsidR="007B02AA" w:rsidRPr="0088319F" w:rsidRDefault="00437AD9" w:rsidP="00437AD9">
            <w:pPr>
              <w:jc w:val="center"/>
            </w:pPr>
            <w:r>
              <w:t xml:space="preserve">(St Thomas)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25ACF41F" w14:textId="77777777" w:rsidR="007B02AA" w:rsidRDefault="00437AD9" w:rsidP="00437AD9">
            <w:pPr>
              <w:jc w:val="center"/>
            </w:pPr>
            <w:r>
              <w:t xml:space="preserve">20 minutes </w:t>
            </w:r>
          </w:p>
          <w:p w14:paraId="1A185E1D" w14:textId="6E9A93D3" w:rsidR="00437AD9" w:rsidRPr="0088319F" w:rsidRDefault="00437AD9" w:rsidP="00437AD9">
            <w:pPr>
              <w:jc w:val="center"/>
            </w:pPr>
            <w:r>
              <w:t>Plus 5 for Q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33DF2D71" w14:textId="3CF7D184" w:rsidR="007B02AA" w:rsidRPr="0088319F" w:rsidRDefault="00437AD9" w:rsidP="00437AD9">
            <w:pPr>
              <w:jc w:val="center"/>
            </w:pPr>
            <w:r>
              <w:t>11.10am</w:t>
            </w:r>
          </w:p>
        </w:tc>
      </w:tr>
      <w:tr w:rsidR="007B02AA" w14:paraId="7A4831D8" w14:textId="77777777" w:rsidTr="00197EC5"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33120D" w14:textId="77777777" w:rsidR="007B02AA" w:rsidRDefault="007B02AA" w:rsidP="00437AD9">
            <w:pPr>
              <w:jc w:val="center"/>
              <w:rPr>
                <w:sz w:val="32"/>
                <w:szCs w:val="32"/>
              </w:rPr>
            </w:pPr>
            <w:r w:rsidRPr="00F00A65">
              <w:rPr>
                <w:b/>
                <w:bCs/>
                <w:sz w:val="32"/>
                <w:szCs w:val="32"/>
              </w:rPr>
              <w:t xml:space="preserve">Breakout Room – Networking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97EC5" w14:paraId="0650B0A1" w14:textId="77777777" w:rsidTr="00437AD9">
        <w:tc>
          <w:tcPr>
            <w:tcW w:w="2694" w:type="dxa"/>
            <w:shd w:val="clear" w:color="auto" w:fill="92D050"/>
          </w:tcPr>
          <w:p w14:paraId="3EAD235B" w14:textId="77777777" w:rsidR="00197EC5" w:rsidRPr="0088319F" w:rsidRDefault="00197EC5" w:rsidP="00197EC5">
            <w:pPr>
              <w:jc w:val="center"/>
            </w:pPr>
            <w:r w:rsidRPr="0088319F">
              <w:t>Session 1</w:t>
            </w:r>
          </w:p>
        </w:tc>
        <w:tc>
          <w:tcPr>
            <w:tcW w:w="3003" w:type="dxa"/>
            <w:vMerge w:val="restart"/>
            <w:shd w:val="clear" w:color="auto" w:fill="92D050"/>
          </w:tcPr>
          <w:p w14:paraId="32D20CE3" w14:textId="77777777" w:rsidR="000C6362" w:rsidRDefault="000C6362" w:rsidP="00197EC5">
            <w:pPr>
              <w:jc w:val="center"/>
            </w:pPr>
            <w:r>
              <w:t xml:space="preserve">Louise James </w:t>
            </w:r>
          </w:p>
          <w:p w14:paraId="05D5E910" w14:textId="5D5659F5" w:rsidR="00197EC5" w:rsidRPr="0088319F" w:rsidRDefault="000C6362" w:rsidP="000C6362">
            <w:pPr>
              <w:jc w:val="center"/>
            </w:pPr>
            <w:r>
              <w:t>(St Thomas</w:t>
            </w:r>
            <w:r w:rsidR="00197EC5" w:rsidRPr="0088319F">
              <w:t>)</w:t>
            </w:r>
          </w:p>
        </w:tc>
        <w:tc>
          <w:tcPr>
            <w:tcW w:w="3234" w:type="dxa"/>
            <w:gridSpan w:val="2"/>
            <w:shd w:val="clear" w:color="auto" w:fill="92D050"/>
          </w:tcPr>
          <w:p w14:paraId="7A5AAF73" w14:textId="654551DE" w:rsidR="00197EC5" w:rsidRPr="0088319F" w:rsidRDefault="00E76C06" w:rsidP="00197EC5">
            <w:pPr>
              <w:jc w:val="center"/>
            </w:pPr>
            <w:r>
              <w:t>15</w:t>
            </w:r>
            <w:r w:rsidR="00197EC5" w:rsidRPr="0088319F">
              <w:t xml:space="preserve"> minutes</w:t>
            </w:r>
          </w:p>
        </w:tc>
        <w:tc>
          <w:tcPr>
            <w:tcW w:w="1701" w:type="dxa"/>
            <w:shd w:val="clear" w:color="auto" w:fill="92D050"/>
          </w:tcPr>
          <w:p w14:paraId="0409C82A" w14:textId="580F8C0E" w:rsidR="00197EC5" w:rsidRPr="0088319F" w:rsidRDefault="00197EC5" w:rsidP="00197EC5">
            <w:pPr>
              <w:jc w:val="center"/>
            </w:pPr>
            <w:r>
              <w:t>12pm</w:t>
            </w:r>
          </w:p>
        </w:tc>
      </w:tr>
      <w:tr w:rsidR="00197EC5" w14:paraId="54FAE0B3" w14:textId="77777777" w:rsidTr="00437AD9">
        <w:tc>
          <w:tcPr>
            <w:tcW w:w="2694" w:type="dxa"/>
            <w:shd w:val="clear" w:color="auto" w:fill="92D050"/>
          </w:tcPr>
          <w:p w14:paraId="6094BAE5" w14:textId="77777777" w:rsidR="00197EC5" w:rsidRPr="0088319F" w:rsidRDefault="00197EC5" w:rsidP="00197EC5">
            <w:pPr>
              <w:jc w:val="center"/>
            </w:pPr>
            <w:r w:rsidRPr="0088319F">
              <w:t>Session 2</w:t>
            </w:r>
          </w:p>
        </w:tc>
        <w:tc>
          <w:tcPr>
            <w:tcW w:w="3003" w:type="dxa"/>
            <w:vMerge/>
            <w:shd w:val="clear" w:color="auto" w:fill="92D050"/>
          </w:tcPr>
          <w:p w14:paraId="44D2DC0D" w14:textId="77777777" w:rsidR="00197EC5" w:rsidRPr="0088319F" w:rsidRDefault="00197EC5" w:rsidP="00197EC5">
            <w:pPr>
              <w:jc w:val="center"/>
            </w:pPr>
          </w:p>
        </w:tc>
        <w:tc>
          <w:tcPr>
            <w:tcW w:w="3234" w:type="dxa"/>
            <w:gridSpan w:val="2"/>
            <w:shd w:val="clear" w:color="auto" w:fill="92D050"/>
          </w:tcPr>
          <w:p w14:paraId="6850B809" w14:textId="73B8FEA1" w:rsidR="00197EC5" w:rsidRPr="0088319F" w:rsidRDefault="00E76C06" w:rsidP="00197EC5">
            <w:pPr>
              <w:jc w:val="center"/>
            </w:pPr>
            <w:r>
              <w:t>15</w:t>
            </w:r>
            <w:r w:rsidR="00197EC5" w:rsidRPr="0088319F">
              <w:t xml:space="preserve"> minutes </w:t>
            </w:r>
          </w:p>
        </w:tc>
        <w:tc>
          <w:tcPr>
            <w:tcW w:w="1701" w:type="dxa"/>
            <w:shd w:val="clear" w:color="auto" w:fill="92D050"/>
          </w:tcPr>
          <w:p w14:paraId="7BB11EE3" w14:textId="3B9C5A71" w:rsidR="00197EC5" w:rsidRPr="0088319F" w:rsidRDefault="00197EC5" w:rsidP="00197EC5">
            <w:pPr>
              <w:jc w:val="center"/>
            </w:pPr>
            <w:r>
              <w:t>12.15pm</w:t>
            </w:r>
          </w:p>
        </w:tc>
      </w:tr>
      <w:tr w:rsidR="00197EC5" w14:paraId="295A955E" w14:textId="77777777" w:rsidTr="00437AD9">
        <w:tc>
          <w:tcPr>
            <w:tcW w:w="2694" w:type="dxa"/>
            <w:shd w:val="clear" w:color="auto" w:fill="92D050"/>
          </w:tcPr>
          <w:p w14:paraId="378B2525" w14:textId="77777777" w:rsidR="00197EC5" w:rsidRPr="0088319F" w:rsidRDefault="00197EC5" w:rsidP="00197EC5">
            <w:pPr>
              <w:jc w:val="center"/>
            </w:pPr>
            <w:r w:rsidRPr="0088319F">
              <w:t xml:space="preserve">Closing </w:t>
            </w:r>
          </w:p>
        </w:tc>
        <w:tc>
          <w:tcPr>
            <w:tcW w:w="3003" w:type="dxa"/>
            <w:shd w:val="clear" w:color="auto" w:fill="92D050"/>
          </w:tcPr>
          <w:p w14:paraId="32279768" w14:textId="77777777" w:rsidR="000C6362" w:rsidRDefault="000C6362" w:rsidP="00197EC5">
            <w:pPr>
              <w:jc w:val="center"/>
            </w:pPr>
            <w:r>
              <w:t xml:space="preserve">Louise James </w:t>
            </w:r>
          </w:p>
          <w:p w14:paraId="701CC86B" w14:textId="33E83185" w:rsidR="00197EC5" w:rsidRPr="0088319F" w:rsidRDefault="000C6362" w:rsidP="00197EC5">
            <w:pPr>
              <w:jc w:val="center"/>
            </w:pPr>
            <w:r>
              <w:t>(St Thomas</w:t>
            </w:r>
            <w:r w:rsidR="00197EC5">
              <w:t>)</w:t>
            </w:r>
          </w:p>
        </w:tc>
        <w:tc>
          <w:tcPr>
            <w:tcW w:w="3234" w:type="dxa"/>
            <w:gridSpan w:val="2"/>
            <w:shd w:val="clear" w:color="auto" w:fill="92D050"/>
          </w:tcPr>
          <w:p w14:paraId="1B4191C2" w14:textId="77777777" w:rsidR="00197EC5" w:rsidRPr="0088319F" w:rsidRDefault="00197EC5" w:rsidP="00197EC5">
            <w:pPr>
              <w:jc w:val="center"/>
            </w:pPr>
            <w:r w:rsidRPr="0088319F">
              <w:t xml:space="preserve">5 minutes </w:t>
            </w:r>
          </w:p>
        </w:tc>
        <w:tc>
          <w:tcPr>
            <w:tcW w:w="1701" w:type="dxa"/>
            <w:shd w:val="clear" w:color="auto" w:fill="92D050"/>
          </w:tcPr>
          <w:p w14:paraId="3D816DB5" w14:textId="408F6966" w:rsidR="00197EC5" w:rsidRPr="0088319F" w:rsidRDefault="00197EC5" w:rsidP="00197EC5">
            <w:pPr>
              <w:jc w:val="center"/>
            </w:pPr>
            <w:r>
              <w:t>12.30pm</w:t>
            </w:r>
          </w:p>
        </w:tc>
      </w:tr>
    </w:tbl>
    <w:p w14:paraId="2D8C1511" w14:textId="77777777" w:rsidR="00A823A2" w:rsidRDefault="00A823A2" w:rsidP="00A823A2">
      <w:pPr>
        <w:rPr>
          <w:sz w:val="28"/>
          <w:szCs w:val="28"/>
        </w:rPr>
      </w:pPr>
    </w:p>
    <w:p w14:paraId="58FD7B61" w14:textId="77777777" w:rsidR="00A823A2" w:rsidRPr="00A823A2" w:rsidRDefault="00A823A2" w:rsidP="00A823A2">
      <w:pPr>
        <w:rPr>
          <w:sz w:val="28"/>
          <w:szCs w:val="28"/>
        </w:rPr>
      </w:pPr>
    </w:p>
    <w:p w14:paraId="6B20440C" w14:textId="49220E1A" w:rsidR="003643EA" w:rsidRDefault="005924A3" w:rsidP="003643E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3A88B0BC" w14:textId="28F0F790" w:rsidR="00672B0D" w:rsidRDefault="00672B0D" w:rsidP="00A57F98">
      <w:pPr>
        <w:rPr>
          <w:b/>
          <w:bCs/>
          <w:sz w:val="32"/>
          <w:szCs w:val="32"/>
        </w:rPr>
      </w:pPr>
    </w:p>
    <w:p w14:paraId="1358457C" w14:textId="77777777" w:rsidR="00F779EC" w:rsidRDefault="00F779EC" w:rsidP="00672B0D">
      <w:pPr>
        <w:rPr>
          <w:sz w:val="28"/>
          <w:szCs w:val="28"/>
        </w:rPr>
      </w:pPr>
    </w:p>
    <w:p w14:paraId="08EA43C7" w14:textId="77777777" w:rsidR="00457EC6" w:rsidRDefault="00457EC6" w:rsidP="00672B0D">
      <w:pPr>
        <w:rPr>
          <w:sz w:val="28"/>
          <w:szCs w:val="28"/>
        </w:rPr>
      </w:pPr>
    </w:p>
    <w:p w14:paraId="7340FCBB" w14:textId="77777777" w:rsidR="00C02D53" w:rsidRDefault="00C02D53" w:rsidP="00672B0D">
      <w:pPr>
        <w:rPr>
          <w:sz w:val="28"/>
          <w:szCs w:val="28"/>
        </w:rPr>
      </w:pPr>
    </w:p>
    <w:sectPr w:rsidR="00C02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15B12"/>
    <w:multiLevelType w:val="hybridMultilevel"/>
    <w:tmpl w:val="1CD6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5C4D"/>
    <w:multiLevelType w:val="hybridMultilevel"/>
    <w:tmpl w:val="83DAC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BE"/>
    <w:rsid w:val="0002159E"/>
    <w:rsid w:val="00026934"/>
    <w:rsid w:val="000A27D9"/>
    <w:rsid w:val="000C6362"/>
    <w:rsid w:val="00197EC5"/>
    <w:rsid w:val="00243F06"/>
    <w:rsid w:val="00307A9B"/>
    <w:rsid w:val="003255EA"/>
    <w:rsid w:val="00332D24"/>
    <w:rsid w:val="00363414"/>
    <w:rsid w:val="003643EA"/>
    <w:rsid w:val="003D7368"/>
    <w:rsid w:val="003F3852"/>
    <w:rsid w:val="003F7236"/>
    <w:rsid w:val="00417C29"/>
    <w:rsid w:val="00422450"/>
    <w:rsid w:val="00437AD9"/>
    <w:rsid w:val="00457EC6"/>
    <w:rsid w:val="004940B9"/>
    <w:rsid w:val="004B035D"/>
    <w:rsid w:val="004C494B"/>
    <w:rsid w:val="004F2DA8"/>
    <w:rsid w:val="00500B10"/>
    <w:rsid w:val="00554F12"/>
    <w:rsid w:val="005924A3"/>
    <w:rsid w:val="0063328F"/>
    <w:rsid w:val="0065258E"/>
    <w:rsid w:val="00655482"/>
    <w:rsid w:val="00672B0D"/>
    <w:rsid w:val="006842B4"/>
    <w:rsid w:val="00685048"/>
    <w:rsid w:val="006A4133"/>
    <w:rsid w:val="006E426B"/>
    <w:rsid w:val="007312BE"/>
    <w:rsid w:val="007B02AA"/>
    <w:rsid w:val="008049C7"/>
    <w:rsid w:val="00805338"/>
    <w:rsid w:val="008516E2"/>
    <w:rsid w:val="00857EB5"/>
    <w:rsid w:val="0088319F"/>
    <w:rsid w:val="008E0731"/>
    <w:rsid w:val="008E3606"/>
    <w:rsid w:val="008E623E"/>
    <w:rsid w:val="00913921"/>
    <w:rsid w:val="009A18D5"/>
    <w:rsid w:val="00A57F98"/>
    <w:rsid w:val="00A823A2"/>
    <w:rsid w:val="00A94A20"/>
    <w:rsid w:val="00B27492"/>
    <w:rsid w:val="00BC5193"/>
    <w:rsid w:val="00C007EA"/>
    <w:rsid w:val="00C02D53"/>
    <w:rsid w:val="00C1129A"/>
    <w:rsid w:val="00C97B2F"/>
    <w:rsid w:val="00CA0D86"/>
    <w:rsid w:val="00D07A32"/>
    <w:rsid w:val="00D4707F"/>
    <w:rsid w:val="00D7131A"/>
    <w:rsid w:val="00E11F33"/>
    <w:rsid w:val="00E14E8C"/>
    <w:rsid w:val="00E35F0A"/>
    <w:rsid w:val="00E46D1D"/>
    <w:rsid w:val="00E74524"/>
    <w:rsid w:val="00E76C06"/>
    <w:rsid w:val="00E97750"/>
    <w:rsid w:val="00F00A65"/>
    <w:rsid w:val="00F16725"/>
    <w:rsid w:val="00F20652"/>
    <w:rsid w:val="00F779EC"/>
    <w:rsid w:val="00FB1D3D"/>
    <w:rsid w:val="00FB3554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C649"/>
  <w15:chartTrackingRefBased/>
  <w15:docId w15:val="{452638D8-681F-8343-A9E7-9A8C3009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James</dc:creator>
  <cp:keywords/>
  <dc:description/>
  <cp:lastModifiedBy>James Louise</cp:lastModifiedBy>
  <cp:revision>94</cp:revision>
  <dcterms:created xsi:type="dcterms:W3CDTF">2022-05-19T07:46:00Z</dcterms:created>
  <dcterms:modified xsi:type="dcterms:W3CDTF">2022-09-23T14:32:00Z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2ffd4d05-d03a-43ed-9b41-4c2e3b710e10</vt:lpwstr>
  </property>
</Properties>
</file>